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6ABC" w14:textId="77777777" w:rsidR="002D380E" w:rsidRDefault="00616690" w:rsidP="002D380E">
      <w:pPr>
        <w:spacing w:after="0" w:line="240" w:lineRule="auto"/>
        <w:ind w:left="993" w:firstLine="99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object w:dxaOrig="1440" w:dyaOrig="1440" w14:anchorId="7058B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0.45pt;margin-top:0;width:116.4pt;height:62.25pt;z-index:251658240;mso-position-horizontal-relative:text;mso-position-vertical-relative:text">
            <v:imagedata r:id="rId7" o:title=""/>
            <w10:wrap type="square"/>
          </v:shape>
          <o:OLEObject Type="Embed" ProgID="PictureIt!.Picture" ShapeID="_x0000_s1027" DrawAspect="Content" ObjectID="_1704266471" r:id="rId8"/>
        </w:object>
      </w:r>
      <w:r w:rsidR="00B12228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158D48D8" wp14:editId="68304987">
            <wp:simplePos x="0" y="0"/>
            <wp:positionH relativeFrom="column">
              <wp:posOffset>-23495</wp:posOffset>
            </wp:positionH>
            <wp:positionV relativeFrom="paragraph">
              <wp:posOffset>28575</wp:posOffset>
            </wp:positionV>
            <wp:extent cx="883920" cy="853440"/>
            <wp:effectExtent l="0" t="0" r="0" b="3810"/>
            <wp:wrapTight wrapText="largest">
              <wp:wrapPolygon edited="0">
                <wp:start x="0" y="0"/>
                <wp:lineTo x="0" y="21214"/>
                <wp:lineTo x="20948" y="21214"/>
                <wp:lineTo x="20948" y="0"/>
                <wp:lineTo x="0" y="0"/>
              </wp:wrapPolygon>
            </wp:wrapTight>
            <wp:docPr id="2" name="Image 2" descr="LOGO ANO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OVA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3679E" w14:textId="77777777" w:rsidR="00CE5096" w:rsidRPr="00CE5096" w:rsidRDefault="00CE5096" w:rsidP="00CE5096">
      <w:pPr>
        <w:spacing w:after="0" w:line="240" w:lineRule="auto"/>
        <w:ind w:left="993" w:firstLine="993"/>
        <w:jc w:val="center"/>
        <w:rPr>
          <w:rFonts w:ascii="Arial" w:hAnsi="Arial" w:cs="Arial"/>
          <w:sz w:val="24"/>
          <w:szCs w:val="24"/>
        </w:rPr>
      </w:pPr>
      <w:r w:rsidRPr="006E7034">
        <w:rPr>
          <w:rFonts w:ascii="Arial" w:hAnsi="Arial" w:cs="Arial"/>
          <w:b/>
          <w:sz w:val="28"/>
          <w:szCs w:val="28"/>
        </w:rPr>
        <w:t>LYC</w:t>
      </w:r>
      <w:r>
        <w:rPr>
          <w:rFonts w:ascii="Arial" w:hAnsi="Arial" w:cs="Arial"/>
          <w:b/>
          <w:sz w:val="28"/>
          <w:szCs w:val="28"/>
        </w:rPr>
        <w:t>É</w:t>
      </w:r>
      <w:r w:rsidRPr="006E7034">
        <w:rPr>
          <w:rFonts w:ascii="Arial" w:hAnsi="Arial" w:cs="Arial"/>
          <w:b/>
          <w:sz w:val="28"/>
          <w:szCs w:val="28"/>
        </w:rPr>
        <w:t>E APOLLINAIRE ANOVA</w:t>
      </w:r>
      <w:r>
        <w:rPr>
          <w:rFonts w:ascii="Arial" w:hAnsi="Arial" w:cs="Arial"/>
          <w:b/>
          <w:sz w:val="28"/>
          <w:szCs w:val="28"/>
        </w:rPr>
        <w:t xml:space="preserve"> 2022</w:t>
      </w:r>
    </w:p>
    <w:p w14:paraId="087AF085" w14:textId="77777777" w:rsidR="00CE5096" w:rsidRDefault="00CE5096" w:rsidP="002D380E">
      <w:pPr>
        <w:spacing w:after="0" w:line="240" w:lineRule="auto"/>
        <w:ind w:left="993" w:firstLine="993"/>
        <w:jc w:val="center"/>
        <w:rPr>
          <w:rFonts w:ascii="Arial" w:hAnsi="Arial" w:cs="Arial"/>
          <w:b/>
          <w:sz w:val="28"/>
          <w:szCs w:val="28"/>
        </w:rPr>
      </w:pPr>
    </w:p>
    <w:p w14:paraId="6F69C2CE" w14:textId="77777777" w:rsidR="00DD4E64" w:rsidRPr="006E7034" w:rsidRDefault="00CE5096" w:rsidP="002D380E">
      <w:pPr>
        <w:spacing w:after="0" w:line="240" w:lineRule="auto"/>
        <w:ind w:left="993" w:firstLine="99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BTS ESF ou SP3S</w:t>
      </w:r>
    </w:p>
    <w:p w14:paraId="47634448" w14:textId="77777777" w:rsidR="002D380E" w:rsidRDefault="002D380E" w:rsidP="00FE7F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3F6A47" w14:textId="77777777" w:rsidR="002D380E" w:rsidRDefault="002D380E" w:rsidP="002D380E">
      <w:pPr>
        <w:spacing w:after="0" w:line="240" w:lineRule="auto"/>
        <w:ind w:left="993" w:firstLine="993"/>
        <w:jc w:val="center"/>
        <w:rPr>
          <w:rFonts w:ascii="Arial" w:hAnsi="Arial" w:cs="Arial"/>
          <w:sz w:val="20"/>
          <w:szCs w:val="20"/>
        </w:rPr>
      </w:pPr>
    </w:p>
    <w:p w14:paraId="09DD03C2" w14:textId="77777777" w:rsidR="002D380E" w:rsidRPr="006E7034" w:rsidRDefault="00BF7994" w:rsidP="00FE7F6D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E5096">
        <w:rPr>
          <w:rFonts w:ascii="Arial" w:hAnsi="Arial" w:cs="Arial"/>
          <w:b/>
          <w:sz w:val="24"/>
          <w:szCs w:val="24"/>
          <w:u w:val="single"/>
        </w:rPr>
        <w:t>1</w:t>
      </w:r>
      <w:r w:rsidRPr="00CE5096">
        <w:rPr>
          <w:rFonts w:ascii="Arial" w:hAnsi="Arial" w:cs="Arial"/>
          <w:b/>
          <w:sz w:val="24"/>
          <w:szCs w:val="24"/>
          <w:u w:val="single"/>
          <w:vertAlign w:val="superscript"/>
        </w:rPr>
        <w:t>ère</w:t>
      </w:r>
      <w:r w:rsidRPr="00CE50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09CF" w:rsidRPr="00CE5096">
        <w:rPr>
          <w:rFonts w:ascii="Arial" w:hAnsi="Arial" w:cs="Arial"/>
          <w:b/>
          <w:sz w:val="24"/>
          <w:szCs w:val="24"/>
          <w:u w:val="single"/>
        </w:rPr>
        <w:t>ou 2</w:t>
      </w:r>
      <w:r w:rsidR="00AC09CF" w:rsidRPr="00CE5096">
        <w:rPr>
          <w:rFonts w:ascii="Arial" w:hAnsi="Arial" w:cs="Arial"/>
          <w:b/>
          <w:sz w:val="24"/>
          <w:szCs w:val="24"/>
          <w:u w:val="single"/>
          <w:vertAlign w:val="superscript"/>
        </w:rPr>
        <w:t>ème</w:t>
      </w:r>
      <w:r w:rsidR="00AC09CF" w:rsidRPr="00CE5096">
        <w:rPr>
          <w:rFonts w:ascii="Arial" w:hAnsi="Arial" w:cs="Arial"/>
          <w:b/>
          <w:sz w:val="24"/>
          <w:szCs w:val="24"/>
          <w:u w:val="single"/>
        </w:rPr>
        <w:t xml:space="preserve"> année</w:t>
      </w:r>
      <w:r w:rsidR="00CE5096">
        <w:rPr>
          <w:rFonts w:ascii="Arial" w:hAnsi="Arial" w:cs="Arial"/>
          <w:b/>
        </w:rPr>
        <w:t xml:space="preserve"> </w:t>
      </w:r>
      <w:r w:rsidR="00CE5096" w:rsidRPr="00CE5096">
        <w:rPr>
          <w:rFonts w:ascii="Arial" w:hAnsi="Arial" w:cs="Arial"/>
        </w:rPr>
        <w:t>(si vous n’êtes pas déjà équipé(e))</w:t>
      </w:r>
      <w:r w:rsidR="00AC09CF">
        <w:rPr>
          <w:rFonts w:ascii="Arial" w:hAnsi="Arial" w:cs="Arial"/>
        </w:rPr>
        <w:t xml:space="preserve">, </w:t>
      </w:r>
      <w:r w:rsidRPr="006E7034">
        <w:rPr>
          <w:rFonts w:ascii="Arial" w:hAnsi="Arial" w:cs="Arial"/>
        </w:rPr>
        <w:t xml:space="preserve">il </w:t>
      </w:r>
      <w:r w:rsidR="00AC09CF">
        <w:rPr>
          <w:rFonts w:ascii="Arial" w:hAnsi="Arial" w:cs="Arial"/>
        </w:rPr>
        <w:t xml:space="preserve">vous </w:t>
      </w:r>
      <w:r w:rsidRPr="006E7034">
        <w:rPr>
          <w:rFonts w:ascii="Arial" w:hAnsi="Arial" w:cs="Arial"/>
        </w:rPr>
        <w:t xml:space="preserve">faut </w:t>
      </w:r>
      <w:r w:rsidRPr="00AC09CF">
        <w:rPr>
          <w:rFonts w:ascii="Arial" w:hAnsi="Arial" w:cs="Arial"/>
          <w:b/>
          <w:u w:val="single"/>
        </w:rPr>
        <w:t>impérativement</w:t>
      </w:r>
      <w:r w:rsidRPr="006E7034">
        <w:rPr>
          <w:rFonts w:ascii="Arial" w:hAnsi="Arial" w:cs="Arial"/>
        </w:rPr>
        <w:t xml:space="preserve"> (</w:t>
      </w:r>
      <w:r w:rsidRPr="006E7034">
        <w:rPr>
          <w:rFonts w:ascii="Arial" w:hAnsi="Arial" w:cs="Arial"/>
          <w:u w:val="single"/>
        </w:rPr>
        <w:t>en plus</w:t>
      </w:r>
      <w:r w:rsidRPr="006E7034">
        <w:rPr>
          <w:rFonts w:ascii="Arial" w:hAnsi="Arial" w:cs="Arial"/>
        </w:rPr>
        <w:t xml:space="preserve"> de</w:t>
      </w:r>
      <w:r w:rsidR="006E7034" w:rsidRPr="006E7034">
        <w:rPr>
          <w:rFonts w:ascii="Arial" w:hAnsi="Arial" w:cs="Arial"/>
        </w:rPr>
        <w:t>s</w:t>
      </w:r>
      <w:r w:rsidRPr="006E7034">
        <w:rPr>
          <w:rFonts w:ascii="Arial" w:hAnsi="Arial" w:cs="Arial"/>
        </w:rPr>
        <w:t xml:space="preserve"> fournitures classiques</w:t>
      </w:r>
      <w:r w:rsidR="004643CA">
        <w:rPr>
          <w:rFonts w:ascii="Arial" w:hAnsi="Arial" w:cs="Arial"/>
        </w:rPr>
        <w:t xml:space="preserve"> demandées par chaque enseignant à la rentrée</w:t>
      </w:r>
      <w:r w:rsidRPr="006E7034">
        <w:rPr>
          <w:rFonts w:ascii="Arial" w:hAnsi="Arial" w:cs="Arial"/>
        </w:rPr>
        <w:t>) :</w:t>
      </w:r>
    </w:p>
    <w:p w14:paraId="7EE5D468" w14:textId="77777777" w:rsidR="006E7034" w:rsidRPr="006E7034" w:rsidRDefault="002D380E" w:rsidP="00FE7F6D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6E7034">
        <w:rPr>
          <w:rFonts w:ascii="Arial" w:hAnsi="Arial" w:cs="Arial"/>
        </w:rPr>
        <w:t>1 ordinateur portable avec</w:t>
      </w:r>
      <w:r w:rsidR="006E7034" w:rsidRPr="006E7034">
        <w:rPr>
          <w:rFonts w:ascii="Arial" w:hAnsi="Arial" w:cs="Arial"/>
        </w:rPr>
        <w:t> </w:t>
      </w:r>
      <w:r w:rsidR="00FE7F6D" w:rsidRPr="00770452">
        <w:rPr>
          <w:rFonts w:ascii="Arial" w:hAnsi="Arial" w:cs="Arial"/>
          <w:b/>
        </w:rPr>
        <w:t>OBLIGATOIREMENT</w:t>
      </w:r>
      <w:r w:rsidR="005161CE">
        <w:rPr>
          <w:rFonts w:ascii="Arial" w:hAnsi="Arial" w:cs="Arial"/>
        </w:rPr>
        <w:t xml:space="preserve"> (voir Aide MIPE sur le site du lycée)</w:t>
      </w:r>
      <w:r w:rsidR="00FE7F6D">
        <w:rPr>
          <w:rFonts w:ascii="Arial" w:hAnsi="Arial" w:cs="Arial"/>
        </w:rPr>
        <w:t xml:space="preserve"> </w:t>
      </w:r>
      <w:r w:rsidR="006E7034" w:rsidRPr="006E7034">
        <w:rPr>
          <w:rFonts w:ascii="Arial" w:hAnsi="Arial" w:cs="Arial"/>
        </w:rPr>
        <w:t>:</w:t>
      </w:r>
    </w:p>
    <w:p w14:paraId="52129D0E" w14:textId="77777777" w:rsidR="002D380E" w:rsidRPr="006E7034" w:rsidRDefault="002D380E" w:rsidP="00FE7F6D">
      <w:pPr>
        <w:pStyle w:val="Paragraphedeliste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6E7034">
        <w:rPr>
          <w:rFonts w:ascii="Arial" w:hAnsi="Arial" w:cs="Arial"/>
        </w:rPr>
        <w:t>la</w:t>
      </w:r>
      <w:proofErr w:type="gramEnd"/>
      <w:r w:rsidRPr="006E7034">
        <w:rPr>
          <w:rFonts w:ascii="Arial" w:hAnsi="Arial" w:cs="Arial"/>
        </w:rPr>
        <w:t xml:space="preserve"> suite bureautique Microsoft </w:t>
      </w:r>
      <w:r w:rsidRPr="006E7034">
        <w:rPr>
          <w:rFonts w:ascii="Arial" w:hAnsi="Arial" w:cs="Arial"/>
          <w:b/>
          <w:u w:val="single"/>
        </w:rPr>
        <w:t>ou</w:t>
      </w:r>
      <w:r w:rsidRPr="006E7034">
        <w:rPr>
          <w:rFonts w:ascii="Arial" w:hAnsi="Arial" w:cs="Arial"/>
        </w:rPr>
        <w:t xml:space="preserve"> la suite Open Office (téléc</w:t>
      </w:r>
      <w:r w:rsidR="006E7034" w:rsidRPr="006E7034">
        <w:rPr>
          <w:rFonts w:ascii="Arial" w:hAnsi="Arial" w:cs="Arial"/>
        </w:rPr>
        <w:t>hargement GRATUIT sur internet),</w:t>
      </w:r>
    </w:p>
    <w:p w14:paraId="2F2004EB" w14:textId="77777777" w:rsidR="006E7034" w:rsidRPr="006E7034" w:rsidRDefault="006E7034" w:rsidP="00FE7F6D">
      <w:pPr>
        <w:pStyle w:val="Paragraphedeliste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6E7034">
        <w:rPr>
          <w:rFonts w:ascii="Arial" w:hAnsi="Arial" w:cs="Arial"/>
        </w:rPr>
        <w:t>un</w:t>
      </w:r>
      <w:proofErr w:type="gramEnd"/>
      <w:r w:rsidRPr="006E7034">
        <w:rPr>
          <w:rFonts w:ascii="Arial" w:hAnsi="Arial" w:cs="Arial"/>
        </w:rPr>
        <w:t xml:space="preserve"> antivirus gratuit à télécharger sur internet (type Avast, AVG, etc.)</w:t>
      </w:r>
    </w:p>
    <w:p w14:paraId="7A69753F" w14:textId="77777777" w:rsidR="002D380E" w:rsidRPr="006E7034" w:rsidRDefault="00BF7994" w:rsidP="00FE7F6D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6E7034">
        <w:rPr>
          <w:rFonts w:ascii="Arial" w:hAnsi="Arial" w:cs="Arial"/>
        </w:rPr>
        <w:t xml:space="preserve">1 clé USB de </w:t>
      </w:r>
      <w:r w:rsidR="006E7034">
        <w:rPr>
          <w:rFonts w:ascii="Arial" w:hAnsi="Arial" w:cs="Arial"/>
        </w:rPr>
        <w:t>8</w:t>
      </w:r>
      <w:r w:rsidRPr="006E7034">
        <w:rPr>
          <w:rFonts w:ascii="Arial" w:hAnsi="Arial" w:cs="Arial"/>
        </w:rPr>
        <w:t xml:space="preserve"> GO minimum.</w:t>
      </w:r>
    </w:p>
    <w:p w14:paraId="3AC3F5D6" w14:textId="77777777" w:rsidR="006E7034" w:rsidRDefault="006E7034" w:rsidP="00FE7F6D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6E7034">
        <w:rPr>
          <w:rFonts w:ascii="Arial" w:hAnsi="Arial" w:cs="Arial"/>
        </w:rPr>
        <w:t>1 calculatrice de type collège (suffisant) ou supérieure</w:t>
      </w:r>
      <w:r>
        <w:rPr>
          <w:rFonts w:ascii="Arial" w:hAnsi="Arial" w:cs="Arial"/>
        </w:rPr>
        <w:t xml:space="preserve"> avec Mode Examen</w:t>
      </w:r>
      <w:r w:rsidRPr="006E7034">
        <w:rPr>
          <w:rFonts w:ascii="Arial" w:hAnsi="Arial" w:cs="Arial"/>
        </w:rPr>
        <w:t>.</w:t>
      </w:r>
    </w:p>
    <w:p w14:paraId="0ABAE7A4" w14:textId="77777777" w:rsidR="00C71DC7" w:rsidRPr="00FE7F6D" w:rsidRDefault="00FE7F6D" w:rsidP="00FE7F6D">
      <w:pPr>
        <w:spacing w:before="240"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C71DC7" w:rsidRPr="00FE7F6D">
        <w:rPr>
          <w:rFonts w:ascii="Arial" w:hAnsi="Arial" w:cs="Arial"/>
        </w:rPr>
        <w:t xml:space="preserve"> Forfait internet Mobile 4G/1GO serait souhaitable.</w:t>
      </w:r>
    </w:p>
    <w:p w14:paraId="3F552A56" w14:textId="77777777" w:rsidR="006E7034" w:rsidRDefault="006E7034" w:rsidP="00FE7F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460214" w14:textId="77777777" w:rsidR="00C71DC7" w:rsidRPr="004643CA" w:rsidRDefault="00C71DC7" w:rsidP="00FE7F6D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 w:rsidRPr="004643CA">
        <w:rPr>
          <w:rFonts w:ascii="Arial" w:hAnsi="Arial" w:cs="Arial"/>
          <w:b/>
        </w:rPr>
        <w:t>En BTS ESF uniquement :</w:t>
      </w:r>
    </w:p>
    <w:p w14:paraId="35CA9521" w14:textId="77777777" w:rsidR="00C71DC7" w:rsidRPr="004643CA" w:rsidRDefault="00C71DC7" w:rsidP="00FE7F6D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643CA">
        <w:rPr>
          <w:rFonts w:ascii="Arial" w:hAnsi="Arial" w:cs="Arial"/>
        </w:rPr>
        <w:t xml:space="preserve">1 blouse </w:t>
      </w:r>
      <w:r w:rsidR="004643CA" w:rsidRPr="004643CA">
        <w:rPr>
          <w:rFonts w:ascii="Arial" w:hAnsi="Arial" w:cs="Arial"/>
        </w:rPr>
        <w:t xml:space="preserve">blanche à manches longues </w:t>
      </w:r>
      <w:r w:rsidRPr="004643CA">
        <w:rPr>
          <w:rFonts w:ascii="Arial" w:hAnsi="Arial" w:cs="Arial"/>
        </w:rPr>
        <w:t>en coton,</w:t>
      </w:r>
    </w:p>
    <w:p w14:paraId="37C7E0FD" w14:textId="77777777" w:rsidR="00C71DC7" w:rsidRPr="004643CA" w:rsidRDefault="004643CA" w:rsidP="00FE7F6D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643CA">
        <w:rPr>
          <w:rFonts w:ascii="Arial" w:hAnsi="Arial" w:cs="Arial"/>
        </w:rPr>
        <w:t xml:space="preserve">2 </w:t>
      </w:r>
      <w:r w:rsidR="00B01B88">
        <w:rPr>
          <w:rFonts w:ascii="Arial" w:hAnsi="Arial" w:cs="Arial"/>
        </w:rPr>
        <w:t>torchons,</w:t>
      </w:r>
    </w:p>
    <w:p w14:paraId="0A0F2720" w14:textId="77777777" w:rsidR="004643CA" w:rsidRDefault="004643CA" w:rsidP="00FE7F6D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643CA">
        <w:rPr>
          <w:rFonts w:ascii="Arial" w:hAnsi="Arial" w:cs="Arial"/>
        </w:rPr>
        <w:t>2 maniques</w:t>
      </w:r>
      <w:r w:rsidR="004C4BB4">
        <w:rPr>
          <w:rFonts w:ascii="Arial" w:hAnsi="Arial" w:cs="Arial"/>
        </w:rPr>
        <w:t>,</w:t>
      </w:r>
    </w:p>
    <w:p w14:paraId="025CA89B" w14:textId="77777777" w:rsidR="00FE7F6D" w:rsidRPr="006A5B8A" w:rsidRDefault="00993F91" w:rsidP="006A5B8A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paire de chaussures fermées (Crocs acceptées).</w:t>
      </w:r>
    </w:p>
    <w:p w14:paraId="37BCFBB4" w14:textId="77777777" w:rsidR="00FE7F6D" w:rsidRDefault="00FE7F6D" w:rsidP="00CE5096">
      <w:pPr>
        <w:spacing w:after="0" w:line="360" w:lineRule="auto"/>
        <w:jc w:val="both"/>
        <w:rPr>
          <w:rFonts w:ascii="Arial" w:hAnsi="Arial" w:cs="Arial"/>
        </w:rPr>
      </w:pPr>
    </w:p>
    <w:p w14:paraId="6811077A" w14:textId="77777777" w:rsidR="00DD4E64" w:rsidRPr="00CE5096" w:rsidRDefault="00DD4E64" w:rsidP="00294B88">
      <w:pPr>
        <w:spacing w:after="0" w:line="240" w:lineRule="auto"/>
        <w:ind w:left="993" w:firstLine="993"/>
        <w:jc w:val="center"/>
        <w:rPr>
          <w:rFonts w:ascii="Arial" w:hAnsi="Arial" w:cs="Arial"/>
        </w:rPr>
      </w:pPr>
    </w:p>
    <w:sectPr w:rsidR="00DD4E64" w:rsidRPr="00CE5096" w:rsidSect="00382EF0">
      <w:pgSz w:w="11906" w:h="16838"/>
      <w:pgMar w:top="993" w:right="1133" w:bottom="567" w:left="709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AE95" w14:textId="77777777" w:rsidR="004E22D3" w:rsidRDefault="004E22D3">
      <w:r>
        <w:separator/>
      </w:r>
    </w:p>
  </w:endnote>
  <w:endnote w:type="continuationSeparator" w:id="0">
    <w:p w14:paraId="7F831C42" w14:textId="77777777" w:rsidR="004E22D3" w:rsidRDefault="004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AFB0" w14:textId="77777777" w:rsidR="004E22D3" w:rsidRDefault="004E22D3">
      <w:r>
        <w:separator/>
      </w:r>
    </w:p>
  </w:footnote>
  <w:footnote w:type="continuationSeparator" w:id="0">
    <w:p w14:paraId="54DA9780" w14:textId="77777777" w:rsidR="004E22D3" w:rsidRDefault="004E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13A"/>
    <w:multiLevelType w:val="hybridMultilevel"/>
    <w:tmpl w:val="B170B3D8"/>
    <w:lvl w:ilvl="0" w:tplc="2A14A31A">
      <w:start w:val="1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AC05FB6"/>
    <w:multiLevelType w:val="hybridMultilevel"/>
    <w:tmpl w:val="393054C2"/>
    <w:lvl w:ilvl="0" w:tplc="040C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C7"/>
    <w:rsid w:val="00026DC7"/>
    <w:rsid w:val="00042CFC"/>
    <w:rsid w:val="00061C44"/>
    <w:rsid w:val="000C6BAC"/>
    <w:rsid w:val="001271E4"/>
    <w:rsid w:val="00181BF2"/>
    <w:rsid w:val="00201949"/>
    <w:rsid w:val="0021236D"/>
    <w:rsid w:val="00294B88"/>
    <w:rsid w:val="002D0F34"/>
    <w:rsid w:val="002D380E"/>
    <w:rsid w:val="002E71ED"/>
    <w:rsid w:val="002F215A"/>
    <w:rsid w:val="00310FE3"/>
    <w:rsid w:val="00382EF0"/>
    <w:rsid w:val="004175A3"/>
    <w:rsid w:val="00437E03"/>
    <w:rsid w:val="004463F6"/>
    <w:rsid w:val="004643CA"/>
    <w:rsid w:val="004C4BB4"/>
    <w:rsid w:val="004E22D3"/>
    <w:rsid w:val="005161CE"/>
    <w:rsid w:val="005C2C27"/>
    <w:rsid w:val="006044ED"/>
    <w:rsid w:val="00615F4F"/>
    <w:rsid w:val="00616690"/>
    <w:rsid w:val="00624D99"/>
    <w:rsid w:val="00631C1E"/>
    <w:rsid w:val="00640BD2"/>
    <w:rsid w:val="00643CEC"/>
    <w:rsid w:val="00650812"/>
    <w:rsid w:val="00666D3F"/>
    <w:rsid w:val="006807F2"/>
    <w:rsid w:val="006A5B8A"/>
    <w:rsid w:val="006D4568"/>
    <w:rsid w:val="006E3680"/>
    <w:rsid w:val="006E391A"/>
    <w:rsid w:val="006E7034"/>
    <w:rsid w:val="00731FDC"/>
    <w:rsid w:val="00770452"/>
    <w:rsid w:val="007A46E5"/>
    <w:rsid w:val="007A47C6"/>
    <w:rsid w:val="007D4BA4"/>
    <w:rsid w:val="008623C2"/>
    <w:rsid w:val="008A70D3"/>
    <w:rsid w:val="008B2AC3"/>
    <w:rsid w:val="008C7871"/>
    <w:rsid w:val="00901D1F"/>
    <w:rsid w:val="00923A36"/>
    <w:rsid w:val="00933C2A"/>
    <w:rsid w:val="00972015"/>
    <w:rsid w:val="00993F91"/>
    <w:rsid w:val="009C4E81"/>
    <w:rsid w:val="009D357A"/>
    <w:rsid w:val="00A425D7"/>
    <w:rsid w:val="00A54EAF"/>
    <w:rsid w:val="00A64046"/>
    <w:rsid w:val="00AC09CF"/>
    <w:rsid w:val="00AC4C96"/>
    <w:rsid w:val="00AC5AF0"/>
    <w:rsid w:val="00B01B88"/>
    <w:rsid w:val="00B12228"/>
    <w:rsid w:val="00B832E8"/>
    <w:rsid w:val="00B855E8"/>
    <w:rsid w:val="00B86B18"/>
    <w:rsid w:val="00BA7383"/>
    <w:rsid w:val="00BB663A"/>
    <w:rsid w:val="00BD349A"/>
    <w:rsid w:val="00BD4A01"/>
    <w:rsid w:val="00BF7994"/>
    <w:rsid w:val="00C71DC7"/>
    <w:rsid w:val="00C85A32"/>
    <w:rsid w:val="00CA2320"/>
    <w:rsid w:val="00CC3379"/>
    <w:rsid w:val="00CC4687"/>
    <w:rsid w:val="00CE5096"/>
    <w:rsid w:val="00D8190F"/>
    <w:rsid w:val="00DD280A"/>
    <w:rsid w:val="00DD4E64"/>
    <w:rsid w:val="00E061B0"/>
    <w:rsid w:val="00E17DE3"/>
    <w:rsid w:val="00E26DDB"/>
    <w:rsid w:val="00E33913"/>
    <w:rsid w:val="00E62111"/>
    <w:rsid w:val="00EA6986"/>
    <w:rsid w:val="00EB7300"/>
    <w:rsid w:val="00EE2BE2"/>
    <w:rsid w:val="00F35144"/>
    <w:rsid w:val="00F54EF1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B31FA6"/>
  <w15:chartTrackingRefBased/>
  <w15:docId w15:val="{DC180452-6661-4EB2-A00D-10DB4035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BE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31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310F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5A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5A32"/>
    <w:pPr>
      <w:tabs>
        <w:tab w:val="center" w:pos="4536"/>
        <w:tab w:val="right" w:pos="9072"/>
      </w:tabs>
    </w:pPr>
  </w:style>
  <w:style w:type="character" w:styleId="Lienhypertexte">
    <w:name w:val="Hyperlink"/>
    <w:rsid w:val="00AC5AF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D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laa</vt:lpstr>
    </vt:vector>
  </TitlesOfParts>
  <Company>HP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laa</dc:title>
  <dc:subject/>
  <dc:creator>mareka</dc:creator>
  <cp:keywords/>
  <dc:description/>
  <cp:lastModifiedBy>sebastien pelissier</cp:lastModifiedBy>
  <cp:revision>2</cp:revision>
  <cp:lastPrinted>2021-12-09T22:36:00Z</cp:lastPrinted>
  <dcterms:created xsi:type="dcterms:W3CDTF">2022-01-20T23:35:00Z</dcterms:created>
  <dcterms:modified xsi:type="dcterms:W3CDTF">2022-01-20T23:35:00Z</dcterms:modified>
</cp:coreProperties>
</file>